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3E" w:rsidRDefault="00B0553E">
      <w:r>
        <w:t>BASADO EN MURALES CALLEJEROS</w:t>
      </w:r>
      <w:r>
        <w:br/>
        <w:t xml:space="preserve">DE </w:t>
      </w:r>
      <w:proofErr w:type="gramStart"/>
      <w:r>
        <w:t>CHILE ,HAY</w:t>
      </w:r>
      <w:proofErr w:type="gramEnd"/>
      <w:r>
        <w:t xml:space="preserve"> UN GRUPO DE PERSONAS</w:t>
      </w:r>
      <w:r>
        <w:br/>
        <w:t>DENOMINADAS " BRIGADA RAMONA PARRA"</w:t>
      </w:r>
      <w:r>
        <w:br/>
        <w:t>QUIEN CON SU ARTE DAN VIDA A UNA FANTASIA Y UNA VISION MUY PARTICULAR DE LAS COSAS,</w:t>
      </w:r>
      <w:r>
        <w:br/>
        <w:t>NADA MAS QUE DECIR GRACIAS BRP</w:t>
      </w:r>
      <w:r>
        <w:br/>
        <w:t>POR INCULCARNOS SU ARTE!!</w:t>
      </w:r>
      <w:r>
        <w:br/>
      </w:r>
      <w:r>
        <w:br/>
        <w:t xml:space="preserve">RODRIGO ARAYA </w:t>
      </w:r>
      <w:r>
        <w:t xml:space="preserve"> SALAS</w:t>
      </w:r>
      <w:bookmarkStart w:id="0" w:name="_GoBack"/>
      <w:bookmarkEnd w:id="0"/>
    </w:p>
    <w:p w:rsidR="00B0553E" w:rsidRPr="00B0553E" w:rsidRDefault="00B0553E">
      <w:r w:rsidRPr="00B0553E">
        <w:br/>
      </w:r>
      <w:hyperlink r:id="rId5" w:history="1">
        <w:r w:rsidRPr="00B0553E">
          <w:rPr>
            <w:rStyle w:val="Hipervnculo"/>
            <w:u w:val="none"/>
          </w:rPr>
          <w:t>RODRIGO_COMICS@HOTMAIL.COM</w:t>
        </w:r>
      </w:hyperlink>
    </w:p>
    <w:p w:rsidR="00B0553E" w:rsidRPr="00B0553E" w:rsidRDefault="00B0553E">
      <w:hyperlink r:id="rId6" w:history="1">
        <w:r w:rsidRPr="00B0553E">
          <w:rPr>
            <w:rStyle w:val="Hipervnculo"/>
            <w:u w:val="none"/>
          </w:rPr>
          <w:t>www.rasdiseno.com</w:t>
        </w:r>
      </w:hyperlink>
    </w:p>
    <w:p w:rsidR="00B0553E" w:rsidRDefault="00B0553E">
      <w:r w:rsidRPr="00B0553E">
        <w:t>http://www.facebook.com/RASUTOPIA</w:t>
      </w:r>
    </w:p>
    <w:p w:rsidR="00B0553E" w:rsidRPr="00B0553E" w:rsidRDefault="00B0553E">
      <w:pPr>
        <w:rPr>
          <w:rFonts w:ascii="Arial" w:hAnsi="Arial"/>
          <w:color w:val="000000"/>
          <w:sz w:val="20"/>
          <w:szCs w:val="20"/>
        </w:rPr>
      </w:pPr>
      <w:r>
        <w:t>www.behance.net/rasdesign</w:t>
      </w:r>
    </w:p>
    <w:p w:rsidR="00836E0D" w:rsidRPr="00B0553E" w:rsidRDefault="00836E0D">
      <w:pPr>
        <w:rPr>
          <w:rFonts w:ascii="Arial" w:hAnsi="Arial"/>
          <w:color w:val="000000"/>
          <w:sz w:val="20"/>
          <w:szCs w:val="20"/>
        </w:rPr>
      </w:pPr>
    </w:p>
    <w:p w:rsidR="00836E0D" w:rsidRPr="00B0553E" w:rsidRDefault="00836E0D">
      <w:pPr>
        <w:rPr>
          <w:rFonts w:ascii="Arial" w:hAnsi="Arial"/>
          <w:color w:val="000000"/>
          <w:sz w:val="20"/>
          <w:szCs w:val="20"/>
        </w:rPr>
      </w:pPr>
    </w:p>
    <w:sectPr w:rsidR="00836E0D" w:rsidRPr="00B0553E" w:rsidSect="000D6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BEA"/>
    <w:rsid w:val="000D6446"/>
    <w:rsid w:val="00836E0D"/>
    <w:rsid w:val="00B0553E"/>
    <w:rsid w:val="00C8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7BE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7BE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asdiseno.com" TargetMode="External"/><Relationship Id="rId5" Type="http://schemas.openxmlformats.org/officeDocument/2006/relationships/hyperlink" Target="mailto:RODRIGO_COMIC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 de .. Region de ..</dc:creator>
  <cp:lastModifiedBy>rasdesign</cp:lastModifiedBy>
  <cp:revision>2</cp:revision>
  <dcterms:created xsi:type="dcterms:W3CDTF">2012-02-20T02:23:00Z</dcterms:created>
  <dcterms:modified xsi:type="dcterms:W3CDTF">2012-02-20T02:23:00Z</dcterms:modified>
</cp:coreProperties>
</file>